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61D92" w14:textId="0A160AFF" w:rsidR="003D19C5" w:rsidRDefault="00727D8B">
      <w:pPr>
        <w:rPr>
          <w:b/>
          <w:bCs/>
        </w:rPr>
      </w:pPr>
      <w:permStart w:id="144596310" w:edGrp="everyone"/>
      <w:permEnd w:id="144596310"/>
      <w:r>
        <w:rPr>
          <w:b/>
          <w:bCs/>
        </w:rPr>
        <w:t>#PassThePositivity</w:t>
      </w:r>
    </w:p>
    <w:p w14:paraId="24EB6864" w14:textId="0B82133D" w:rsidR="00727D8B" w:rsidRDefault="00727D8B">
      <w:r>
        <w:t xml:space="preserve">This is guidance for clubs to show their support to the #PassThePositivity campaign </w:t>
      </w:r>
      <w:r w:rsidR="00ED4DFC">
        <w:t xml:space="preserve">via social media </w:t>
      </w:r>
      <w:r>
        <w:t xml:space="preserve">and support spread positive messages &amp; encourage good behaviour to all </w:t>
      </w:r>
      <w:r w:rsidR="00046400">
        <w:t xml:space="preserve">club </w:t>
      </w:r>
      <w:r>
        <w:t>members.</w:t>
      </w:r>
    </w:p>
    <w:p w14:paraId="58D8F2EC" w14:textId="2388D760" w:rsidR="00046400" w:rsidRDefault="00ED4DFC">
      <w:r>
        <w:t>There will be weekly social media messages which we would like to encourage you to share on your socials and to your members.</w:t>
      </w:r>
    </w:p>
    <w:p w14:paraId="53BB3F49" w14:textId="6DE18F60" w:rsidR="00046400" w:rsidRDefault="00046400">
      <w:r>
        <w:t xml:space="preserve">Please feel free to use the wording below to help shape your We’re IN message via Facebook, </w:t>
      </w:r>
      <w:proofErr w:type="gramStart"/>
      <w:r>
        <w:t>Twitter</w:t>
      </w:r>
      <w:proofErr w:type="gramEnd"/>
      <w:r>
        <w:t xml:space="preserve"> and Instagram. We are happy for you to re-word where appropriate.</w:t>
      </w:r>
    </w:p>
    <w:p w14:paraId="02165261" w14:textId="77777777" w:rsidR="00046400" w:rsidRDefault="00046400">
      <w:pPr>
        <w:rPr>
          <w:b/>
          <w:bCs/>
        </w:rPr>
      </w:pPr>
    </w:p>
    <w:p w14:paraId="3791225A" w14:textId="01465422" w:rsidR="00ED4DFC" w:rsidRPr="00ED4DFC" w:rsidRDefault="00ED4DFC">
      <w:pPr>
        <w:rPr>
          <w:b/>
          <w:bCs/>
        </w:rPr>
      </w:pPr>
      <w:r>
        <w:rPr>
          <w:b/>
          <w:bCs/>
        </w:rPr>
        <w:t>We’re IN posts</w:t>
      </w:r>
    </w:p>
    <w:p w14:paraId="4ECBD16B" w14:textId="69FFF276" w:rsidR="00727D8B" w:rsidRDefault="00ED4DFC">
      <w:pPr>
        <w:rPr>
          <w:b/>
          <w:bCs/>
        </w:rPr>
      </w:pPr>
      <w:r>
        <w:rPr>
          <w:b/>
          <w:bCs/>
        </w:rPr>
        <w:t xml:space="preserve">Insert </w:t>
      </w:r>
      <w:r w:rsidR="00727D8B">
        <w:rPr>
          <w:b/>
          <w:bCs/>
        </w:rPr>
        <w:t>Graphic</w:t>
      </w:r>
    </w:p>
    <w:p w14:paraId="0ABC7884" w14:textId="77777777" w:rsidR="00727D8B" w:rsidRDefault="00727D8B">
      <w:r>
        <w:t>We have created four different graphics to use on social media.</w:t>
      </w:r>
    </w:p>
    <w:p w14:paraId="63A35692" w14:textId="14F6546B" w:rsidR="00727D8B" w:rsidRDefault="00ED4DFC">
      <w:r>
        <w:rPr>
          <w:noProof/>
        </w:rPr>
        <w:drawing>
          <wp:anchor distT="0" distB="0" distL="114300" distR="114300" simplePos="0" relativeHeight="251662336" behindDoc="1" locked="0" layoutInCell="1" allowOverlap="1" wp14:anchorId="53EB6872" wp14:editId="58B6C5C7">
            <wp:simplePos x="0" y="0"/>
            <wp:positionH relativeFrom="column">
              <wp:posOffset>1553845</wp:posOffset>
            </wp:positionH>
            <wp:positionV relativeFrom="paragraph">
              <wp:posOffset>340995</wp:posOffset>
            </wp:positionV>
            <wp:extent cx="133350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291" y="21291"/>
                <wp:lineTo x="2129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7D8B">
        <w:rPr>
          <w:noProof/>
        </w:rPr>
        <w:drawing>
          <wp:anchor distT="0" distB="0" distL="114300" distR="114300" simplePos="0" relativeHeight="251667456" behindDoc="1" locked="0" layoutInCell="1" allowOverlap="1" wp14:anchorId="50AC1B66" wp14:editId="4CF4FD82">
            <wp:simplePos x="0" y="0"/>
            <wp:positionH relativeFrom="column">
              <wp:posOffset>4524375</wp:posOffset>
            </wp:positionH>
            <wp:positionV relativeFrom="paragraph">
              <wp:posOffset>331470</wp:posOffset>
            </wp:positionV>
            <wp:extent cx="132397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445" y="21445"/>
                <wp:lineTo x="2144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7D8B">
        <w:rPr>
          <w:noProof/>
        </w:rPr>
        <w:drawing>
          <wp:anchor distT="0" distB="0" distL="114300" distR="114300" simplePos="0" relativeHeight="251650048" behindDoc="1" locked="0" layoutInCell="1" allowOverlap="1" wp14:anchorId="20F7CCF8" wp14:editId="7EC56E06">
            <wp:simplePos x="0" y="0"/>
            <wp:positionH relativeFrom="column">
              <wp:posOffset>-635</wp:posOffset>
            </wp:positionH>
            <wp:positionV relativeFrom="paragraph">
              <wp:posOffset>321310</wp:posOffset>
            </wp:positionV>
            <wp:extent cx="1381125" cy="1381125"/>
            <wp:effectExtent l="0" t="0" r="9525" b="9525"/>
            <wp:wrapTight wrapText="bothSides">
              <wp:wrapPolygon edited="0">
                <wp:start x="0" y="0"/>
                <wp:lineTo x="0" y="21451"/>
                <wp:lineTo x="21451" y="21451"/>
                <wp:lineTo x="2145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7D8B">
        <w:t>Choose and insert one of the graphics to use on your Facebook/Twitter/Instagram accounts.</w:t>
      </w:r>
    </w:p>
    <w:p w14:paraId="150CA4BB" w14:textId="1AE156A7" w:rsidR="00727D8B" w:rsidRDefault="00ED4DFC">
      <w:r>
        <w:rPr>
          <w:noProof/>
        </w:rPr>
        <w:drawing>
          <wp:anchor distT="0" distB="0" distL="114300" distR="114300" simplePos="0" relativeHeight="251658240" behindDoc="1" locked="0" layoutInCell="1" allowOverlap="1" wp14:anchorId="4DE06E22" wp14:editId="6F6FED5C">
            <wp:simplePos x="0" y="0"/>
            <wp:positionH relativeFrom="column">
              <wp:posOffset>3030220</wp:posOffset>
            </wp:positionH>
            <wp:positionV relativeFrom="paragraph">
              <wp:posOffset>36830</wp:posOffset>
            </wp:positionV>
            <wp:extent cx="133350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291" y="21291"/>
                <wp:lineTo x="2129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44068" w14:textId="178D5384" w:rsidR="00727D8B" w:rsidRDefault="00727D8B">
      <w:pPr>
        <w:rPr>
          <w:b/>
          <w:bCs/>
        </w:rPr>
      </w:pPr>
      <w:r>
        <w:rPr>
          <w:b/>
          <w:bCs/>
        </w:rPr>
        <w:t>Text</w:t>
      </w:r>
    </w:p>
    <w:p w14:paraId="37E90503" w14:textId="01A543EE" w:rsidR="00727D8B" w:rsidRPr="00727D8B" w:rsidRDefault="00727D8B">
      <w:r>
        <w:t>We’re IN!!</w:t>
      </w:r>
    </w:p>
    <w:p w14:paraId="1D50DBBD" w14:textId="29A97388" w:rsidR="00727D8B" w:rsidRDefault="00727D8B" w:rsidP="00727D8B">
      <w:r>
        <w:t>We are proud to be supporting the #PassThePositivity campaign to help create the best environment for young people to enjoy the game at our club!</w:t>
      </w:r>
    </w:p>
    <w:p w14:paraId="216EDFEC" w14:textId="04267F1F" w:rsidR="00727D8B" w:rsidRDefault="00727D8B" w:rsidP="00727D8B">
      <w:r>
        <w:t>Support us by promoting and encouraging positive behaviour across youth football in the county!</w:t>
      </w:r>
    </w:p>
    <w:p w14:paraId="4E57895E" w14:textId="77777777" w:rsidR="00715CA2" w:rsidRDefault="00715CA2" w:rsidP="00715CA2">
      <w:pPr>
        <w:spacing w:after="0"/>
      </w:pPr>
      <w:r w:rsidRPr="00715CA2">
        <w:t>@OYFLeague</w:t>
      </w:r>
    </w:p>
    <w:p w14:paraId="0F3DCBB2" w14:textId="77777777" w:rsidR="00715CA2" w:rsidRDefault="00715CA2" w:rsidP="00715CA2">
      <w:pPr>
        <w:spacing w:after="0"/>
      </w:pPr>
      <w:r w:rsidRPr="00715CA2">
        <w:t>@WdyflF</w:t>
      </w:r>
    </w:p>
    <w:p w14:paraId="50BC1865" w14:textId="77777777" w:rsidR="00715CA2" w:rsidRDefault="00715CA2" w:rsidP="00715CA2">
      <w:pPr>
        <w:spacing w:after="0"/>
      </w:pPr>
      <w:r w:rsidRPr="00715CA2">
        <w:t>@OMGFL</w:t>
      </w:r>
    </w:p>
    <w:p w14:paraId="5B00C563" w14:textId="47A159FB" w:rsidR="00715CA2" w:rsidRDefault="00715CA2" w:rsidP="00715CA2">
      <w:pPr>
        <w:spacing w:after="0"/>
      </w:pPr>
      <w:proofErr w:type="spellStart"/>
      <w:r>
        <w:t>BOBi</w:t>
      </w:r>
      <w:proofErr w:type="spellEnd"/>
      <w:r>
        <w:t xml:space="preserve"> League</w:t>
      </w:r>
    </w:p>
    <w:p w14:paraId="322847CE" w14:textId="32E21739" w:rsidR="00715CA2" w:rsidRDefault="00715CA2" w:rsidP="00715CA2">
      <w:pPr>
        <w:spacing w:after="0"/>
      </w:pPr>
      <w:r>
        <w:t>@Oxfordshirefa</w:t>
      </w:r>
    </w:p>
    <w:p w14:paraId="26A1AA0B" w14:textId="77777777" w:rsidR="00715CA2" w:rsidRDefault="00715CA2" w:rsidP="00715CA2">
      <w:pPr>
        <w:spacing w:after="0"/>
      </w:pPr>
    </w:p>
    <w:p w14:paraId="0534D2E0" w14:textId="2E21C3D0" w:rsidR="00727D8B" w:rsidRDefault="00727D8B" w:rsidP="00727D8B">
      <w:r>
        <w:t>Find out how you can #PlayYourPart here</w:t>
      </w:r>
    </w:p>
    <w:p w14:paraId="6061DAFA" w14:textId="0701C8D3" w:rsidR="00727D8B" w:rsidRDefault="00727D8B" w:rsidP="00727D8B">
      <w:r w:rsidRPr="00727D8B">
        <w:t>www.oxfordshirefa.com/leagues-and-clubs/PassThePositivity</w:t>
      </w:r>
    </w:p>
    <w:p w14:paraId="43D689BD" w14:textId="77777777" w:rsidR="00727D8B" w:rsidRPr="00727D8B" w:rsidRDefault="00727D8B"/>
    <w:sectPr w:rsidR="00727D8B" w:rsidRPr="00727D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8B"/>
    <w:rsid w:val="00046400"/>
    <w:rsid w:val="00220039"/>
    <w:rsid w:val="004C666D"/>
    <w:rsid w:val="00715CA2"/>
    <w:rsid w:val="00727D8B"/>
    <w:rsid w:val="008F67E6"/>
    <w:rsid w:val="009E111C"/>
    <w:rsid w:val="00ED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C90A2"/>
  <w15:chartTrackingRefBased/>
  <w15:docId w15:val="{E0E02B8B-7658-4C23-B92B-90040DF42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BA5585461ACA4CA9FD1A65AAE4C4ED" ma:contentTypeVersion="13" ma:contentTypeDescription="Create a new document." ma:contentTypeScope="" ma:versionID="5badc7a4a3d768bfacc58084af71e94b">
  <xsd:schema xmlns:xsd="http://www.w3.org/2001/XMLSchema" xmlns:xs="http://www.w3.org/2001/XMLSchema" xmlns:p="http://schemas.microsoft.com/office/2006/metadata/properties" xmlns:ns2="ec13f2ff-d3f6-4e4a-981e-28de5316bdc4" xmlns:ns3="f412957e-9720-445d-b04b-3868fdc1665b" targetNamespace="http://schemas.microsoft.com/office/2006/metadata/properties" ma:root="true" ma:fieldsID="31fcd1493bb8c76548d3bd0e70cd2b5d" ns2:_="" ns3:_="">
    <xsd:import namespace="ec13f2ff-d3f6-4e4a-981e-28de5316bdc4"/>
    <xsd:import namespace="f412957e-9720-445d-b04b-3868fdc166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3f2ff-d3f6-4e4a-981e-28de5316bd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2957e-9720-445d-b04b-3868fdc166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1EFA3-1208-493B-B522-87A899DC5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13f2ff-d3f6-4e4a-981e-28de5316bdc4"/>
    <ds:schemaRef ds:uri="f412957e-9720-445d-b04b-3868fdc16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FE3FC-58E7-47A5-BBFB-AF16B21D52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935</Characters>
  <Application>Microsoft Office Word</Application>
  <DocSecurity>2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Thurlow</dc:creator>
  <cp:keywords/>
  <dc:description/>
  <cp:lastModifiedBy>Michael Thurlow</cp:lastModifiedBy>
  <cp:revision>4</cp:revision>
  <dcterms:created xsi:type="dcterms:W3CDTF">2021-09-02T12:29:00Z</dcterms:created>
  <dcterms:modified xsi:type="dcterms:W3CDTF">2021-09-10T07:16:00Z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0x010100D0BA5585461ACA4CA9FD1A65AAE4C4ED</vt:lpwstr>
  </property>
</Properties>
</file>